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06F9" w14:textId="707C8665" w:rsidR="00903C54" w:rsidRDefault="00903C54" w:rsidP="006957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4EE92E3" wp14:editId="6F85DA5D">
                <wp:simplePos x="0" y="0"/>
                <wp:positionH relativeFrom="column">
                  <wp:posOffset>2129155</wp:posOffset>
                </wp:positionH>
                <wp:positionV relativeFrom="paragraph">
                  <wp:posOffset>1905</wp:posOffset>
                </wp:positionV>
                <wp:extent cx="1373505" cy="1373505"/>
                <wp:effectExtent l="0" t="0" r="12065" b="14605"/>
                <wp:wrapThrough wrapText="bothSides">
                  <wp:wrapPolygon edited="0">
                    <wp:start x="-150" y="0"/>
                    <wp:lineTo x="-150" y="21450"/>
                    <wp:lineTo x="21750" y="21450"/>
                    <wp:lineTo x="21750" y="0"/>
                    <wp:lineTo x="-150" y="0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0CE0C" w14:textId="77777777" w:rsidR="00F0323E" w:rsidRDefault="00F0323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033D7E86" w14:textId="77777777" w:rsidR="00F0323E" w:rsidRDefault="00F0323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Foto Postulante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E92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7.65pt;margin-top:.15pt;width:108.15pt;height:108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" strokeweight=".5pt">
                <v:textbox inset="7.45pt,3.85pt,7.45pt,3.85pt">
                  <w:txbxContent>
                    <w:p w14:paraId="3990CE0C" w14:textId="77777777" w:rsidR="00F0323E" w:rsidRDefault="00F0323E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033D7E86" w14:textId="77777777" w:rsidR="00F0323E" w:rsidRDefault="00F0323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Foto Postulante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D3266C2" w14:textId="77777777" w:rsidR="00903C54" w:rsidRDefault="00903C54" w:rsidP="0069571E">
      <w:pPr>
        <w:spacing w:line="360" w:lineRule="auto"/>
        <w:jc w:val="center"/>
        <w:rPr>
          <w:rFonts w:ascii="Arial" w:hAnsi="Arial" w:cs="Arial"/>
          <w:b/>
        </w:rPr>
      </w:pPr>
    </w:p>
    <w:p w14:paraId="219CF453" w14:textId="77777777" w:rsidR="00903C54" w:rsidRDefault="00903C54" w:rsidP="0069571E">
      <w:pPr>
        <w:spacing w:line="360" w:lineRule="auto"/>
        <w:jc w:val="center"/>
        <w:rPr>
          <w:rFonts w:ascii="Arial" w:hAnsi="Arial" w:cs="Arial"/>
          <w:b/>
        </w:rPr>
      </w:pPr>
    </w:p>
    <w:p w14:paraId="1D55D172" w14:textId="54DE209B" w:rsidR="00903C54" w:rsidRPr="008468A3" w:rsidRDefault="00702B44" w:rsidP="0069571E">
      <w:pPr>
        <w:spacing w:line="360" w:lineRule="auto"/>
        <w:jc w:val="center"/>
        <w:rPr>
          <w:rFonts w:ascii="Arial" w:hAnsi="Arial" w:cs="Arial"/>
          <w:b/>
        </w:rPr>
      </w:pPr>
      <w:r w:rsidRPr="008468A3">
        <w:rPr>
          <w:rFonts w:ascii="Arial" w:hAnsi="Arial" w:cs="Arial"/>
          <w:b/>
        </w:rPr>
        <w:t xml:space="preserve">          </w:t>
      </w:r>
    </w:p>
    <w:p w14:paraId="0050CC39" w14:textId="77777777" w:rsidR="00356DE1" w:rsidRPr="008468A3" w:rsidRDefault="00356DE1" w:rsidP="00903C54">
      <w:pPr>
        <w:pStyle w:val="Ttulo"/>
        <w:rPr>
          <w:b w:val="0"/>
          <w:lang w:val="es-CL"/>
        </w:rPr>
      </w:pPr>
    </w:p>
    <w:p w14:paraId="36B756F6" w14:textId="77777777" w:rsidR="00356DE1" w:rsidRPr="008468A3" w:rsidRDefault="00356DE1" w:rsidP="00903C54">
      <w:pPr>
        <w:pStyle w:val="Ttulo"/>
        <w:rPr>
          <w:sz w:val="22"/>
          <w:lang w:val="es-CL"/>
        </w:rPr>
      </w:pPr>
      <w:r w:rsidRPr="008468A3">
        <w:rPr>
          <w:lang w:val="es-CL"/>
        </w:rPr>
        <w:t>FORMULARIO DE POSTULACIÓN</w:t>
      </w:r>
    </w:p>
    <w:p w14:paraId="309254EE" w14:textId="6267C228" w:rsidR="00323854" w:rsidRPr="0041180B" w:rsidRDefault="0041180B" w:rsidP="00323854">
      <w:pPr>
        <w:pStyle w:val="Ttulo"/>
        <w:rPr>
          <w:szCs w:val="28"/>
          <w:lang w:val="es-CL"/>
        </w:rPr>
      </w:pPr>
      <w:r w:rsidRPr="0041180B">
        <w:rPr>
          <w:szCs w:val="28"/>
          <w:lang w:val="es-CL"/>
        </w:rPr>
        <w:t xml:space="preserve">PROGRAMA DE INGLÉS DE 200 HORAS </w:t>
      </w:r>
    </w:p>
    <w:p w14:paraId="579C53DD" w14:textId="77777777" w:rsidR="00356DE1" w:rsidRPr="0041180B" w:rsidRDefault="00356DE1" w:rsidP="00356DE1">
      <w:pPr>
        <w:pStyle w:val="Subttulo"/>
        <w:rPr>
          <w:sz w:val="28"/>
          <w:szCs w:val="28"/>
        </w:rPr>
      </w:pPr>
    </w:p>
    <w:p w14:paraId="234A24F8" w14:textId="608E3D7B" w:rsidR="00903C54" w:rsidRDefault="00903C54" w:rsidP="00903C54">
      <w:pPr>
        <w:pStyle w:val="Textoindependiente"/>
        <w:jc w:val="center"/>
        <w:rPr>
          <w:sz w:val="22"/>
        </w:rPr>
      </w:pPr>
      <w:r>
        <w:rPr>
          <w:sz w:val="22"/>
        </w:rPr>
        <w:t xml:space="preserve">Le rogamos complete este formulario para participar en el </w:t>
      </w:r>
      <w:r w:rsidR="00323854">
        <w:rPr>
          <w:sz w:val="22"/>
        </w:rPr>
        <w:t>proceso de</w:t>
      </w:r>
      <w:r>
        <w:rPr>
          <w:sz w:val="22"/>
        </w:rPr>
        <w:t xml:space="preserve"> selección </w:t>
      </w:r>
      <w:r w:rsidR="002208DC">
        <w:rPr>
          <w:sz w:val="22"/>
        </w:rPr>
        <w:t xml:space="preserve">desarrollado por </w:t>
      </w:r>
      <w:r>
        <w:rPr>
          <w:sz w:val="22"/>
        </w:rPr>
        <w:t xml:space="preserve">el Instituto Chileno Norteamericano de Cultura de </w:t>
      </w:r>
      <w:r w:rsidRPr="008468A3">
        <w:rPr>
          <w:sz w:val="22"/>
        </w:rPr>
        <w:t>Valparaíso.</w:t>
      </w:r>
    </w:p>
    <w:p w14:paraId="6E791635" w14:textId="77777777" w:rsidR="00903C54" w:rsidRDefault="00903C54" w:rsidP="00903C54">
      <w:pPr>
        <w:pStyle w:val="Textoindependiente"/>
        <w:jc w:val="center"/>
        <w:rPr>
          <w:sz w:val="22"/>
        </w:rPr>
      </w:pPr>
    </w:p>
    <w:p w14:paraId="3655E079" w14:textId="1945BC97" w:rsidR="00B95296" w:rsidRPr="00FF3C5B" w:rsidRDefault="002208DC" w:rsidP="00B9529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B95296">
        <w:rPr>
          <w:rFonts w:ascii="Arial" w:hAnsi="Arial" w:cs="Arial"/>
          <w:b/>
        </w:rPr>
        <w:t>. Información Personal</w:t>
      </w:r>
      <w:r w:rsidR="002F7298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9031" w:type="dxa"/>
        <w:tblLook w:val="04A0" w:firstRow="1" w:lastRow="0" w:firstColumn="1" w:lastColumn="0" w:noHBand="0" w:noVBand="1"/>
      </w:tblPr>
      <w:tblGrid>
        <w:gridCol w:w="2200"/>
        <w:gridCol w:w="2320"/>
        <w:gridCol w:w="1017"/>
        <w:gridCol w:w="695"/>
        <w:gridCol w:w="204"/>
        <w:gridCol w:w="2595"/>
      </w:tblGrid>
      <w:tr w:rsidR="007258CF" w:rsidRPr="00E81D5B" w14:paraId="3D051239" w14:textId="77777777" w:rsidTr="00F00455">
        <w:tc>
          <w:tcPr>
            <w:tcW w:w="2200" w:type="dxa"/>
            <w:shd w:val="clear" w:color="auto" w:fill="D9D9D9" w:themeFill="background1" w:themeFillShade="D9"/>
          </w:tcPr>
          <w:p w14:paraId="1791471E" w14:textId="77777777" w:rsidR="007258CF" w:rsidRPr="00B95296" w:rsidRDefault="007258CF" w:rsidP="0069571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95296">
              <w:rPr>
                <w:rFonts w:ascii="Arial" w:hAnsi="Arial" w:cs="Arial"/>
              </w:rPr>
              <w:t>Nombre Completo</w:t>
            </w:r>
          </w:p>
        </w:tc>
        <w:tc>
          <w:tcPr>
            <w:tcW w:w="6831" w:type="dxa"/>
            <w:gridSpan w:val="5"/>
          </w:tcPr>
          <w:p w14:paraId="3B62167A" w14:textId="77777777" w:rsidR="007258CF" w:rsidRPr="00B95296" w:rsidRDefault="007258CF" w:rsidP="006957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2581F" w:rsidRPr="00E81D5B" w14:paraId="494A3A5D" w14:textId="77777777" w:rsidTr="00F00455">
        <w:tc>
          <w:tcPr>
            <w:tcW w:w="2200" w:type="dxa"/>
            <w:shd w:val="clear" w:color="auto" w:fill="D9D9D9" w:themeFill="background1" w:themeFillShade="D9"/>
          </w:tcPr>
          <w:p w14:paraId="0698EEA0" w14:textId="6935CBB8" w:rsidR="0032581F" w:rsidRPr="00B95296" w:rsidRDefault="00323854" w:rsidP="0069571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</w:t>
            </w:r>
            <w:r w:rsidR="00F00455">
              <w:rPr>
                <w:rFonts w:ascii="Arial" w:hAnsi="Arial" w:cs="Arial"/>
              </w:rPr>
              <w:t>T</w:t>
            </w:r>
          </w:p>
        </w:tc>
        <w:tc>
          <w:tcPr>
            <w:tcW w:w="3337" w:type="dxa"/>
            <w:gridSpan w:val="2"/>
          </w:tcPr>
          <w:p w14:paraId="34072267" w14:textId="77777777" w:rsidR="0032581F" w:rsidRPr="00B95296" w:rsidRDefault="0032581F" w:rsidP="006957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9" w:type="dxa"/>
            <w:gridSpan w:val="2"/>
            <w:shd w:val="clear" w:color="auto" w:fill="D9D9D9" w:themeFill="background1" w:themeFillShade="D9"/>
          </w:tcPr>
          <w:p w14:paraId="10BF9EB1" w14:textId="77777777" w:rsidR="0032581F" w:rsidRPr="00B95296" w:rsidRDefault="0032581F" w:rsidP="0069571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Edad</w:t>
            </w:r>
          </w:p>
        </w:tc>
        <w:tc>
          <w:tcPr>
            <w:tcW w:w="2595" w:type="dxa"/>
          </w:tcPr>
          <w:p w14:paraId="2237948A" w14:textId="77777777" w:rsidR="0032581F" w:rsidRPr="00B95296" w:rsidRDefault="0032581F" w:rsidP="006957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95296" w:rsidRPr="00E81D5B" w14:paraId="1A1F5F44" w14:textId="77777777" w:rsidTr="00F00455">
        <w:tc>
          <w:tcPr>
            <w:tcW w:w="2200" w:type="dxa"/>
            <w:shd w:val="clear" w:color="auto" w:fill="D9D9D9" w:themeFill="background1" w:themeFillShade="D9"/>
          </w:tcPr>
          <w:p w14:paraId="1887D046" w14:textId="77777777" w:rsidR="00B95296" w:rsidRPr="00B95296" w:rsidRDefault="009F0A82" w:rsidP="0069571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31071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mai</w:t>
            </w:r>
            <w:r w:rsidR="00310714">
              <w:rPr>
                <w:rFonts w:ascii="Arial" w:hAnsi="Arial" w:cs="Arial"/>
              </w:rPr>
              <w:t>l</w:t>
            </w:r>
          </w:p>
        </w:tc>
        <w:tc>
          <w:tcPr>
            <w:tcW w:w="6831" w:type="dxa"/>
            <w:gridSpan w:val="5"/>
            <w:tcBorders>
              <w:top w:val="nil"/>
            </w:tcBorders>
          </w:tcPr>
          <w:p w14:paraId="2D4DBB83" w14:textId="77777777" w:rsidR="00B95296" w:rsidRPr="00B95296" w:rsidRDefault="00B95296" w:rsidP="006957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58CF" w:rsidRPr="00E81D5B" w14:paraId="592F9189" w14:textId="77777777" w:rsidTr="00F00455">
        <w:tc>
          <w:tcPr>
            <w:tcW w:w="2200" w:type="dxa"/>
            <w:shd w:val="clear" w:color="auto" w:fill="D9D9D9" w:themeFill="background1" w:themeFillShade="D9"/>
          </w:tcPr>
          <w:p w14:paraId="409682E7" w14:textId="6FFD030B" w:rsidR="007258CF" w:rsidRPr="00B95296" w:rsidRDefault="00310714" w:rsidP="0069571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95296">
              <w:rPr>
                <w:rFonts w:ascii="Arial" w:hAnsi="Arial" w:cs="Arial"/>
              </w:rPr>
              <w:t xml:space="preserve">Dirección </w:t>
            </w:r>
          </w:p>
        </w:tc>
        <w:tc>
          <w:tcPr>
            <w:tcW w:w="6831" w:type="dxa"/>
            <w:gridSpan w:val="5"/>
          </w:tcPr>
          <w:p w14:paraId="6928B188" w14:textId="77777777" w:rsidR="007258CF" w:rsidRPr="00B95296" w:rsidRDefault="007258CF" w:rsidP="006957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58CF" w:rsidRPr="00E81D5B" w14:paraId="0F6FF5FA" w14:textId="77777777" w:rsidTr="00F00455">
        <w:tc>
          <w:tcPr>
            <w:tcW w:w="2200" w:type="dxa"/>
            <w:shd w:val="clear" w:color="auto" w:fill="D9D9D9" w:themeFill="background1" w:themeFillShade="D9"/>
          </w:tcPr>
          <w:p w14:paraId="10EF1A86" w14:textId="6E35A5C3" w:rsidR="007258CF" w:rsidRPr="00B95296" w:rsidRDefault="002208DC" w:rsidP="0069571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Comuna</w:t>
            </w:r>
          </w:p>
        </w:tc>
        <w:tc>
          <w:tcPr>
            <w:tcW w:w="6831" w:type="dxa"/>
            <w:gridSpan w:val="5"/>
          </w:tcPr>
          <w:p w14:paraId="3FD953C8" w14:textId="77777777" w:rsidR="007258CF" w:rsidRPr="00B95296" w:rsidRDefault="007258CF" w:rsidP="006957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24350" w:rsidRPr="00E81D5B" w14:paraId="6BCB01FA" w14:textId="77777777" w:rsidTr="00F00455">
        <w:trPr>
          <w:trHeight w:val="394"/>
        </w:trPr>
        <w:tc>
          <w:tcPr>
            <w:tcW w:w="2200" w:type="dxa"/>
            <w:shd w:val="clear" w:color="auto" w:fill="D9D9D9" w:themeFill="background1" w:themeFillShade="D9"/>
          </w:tcPr>
          <w:p w14:paraId="553C34E3" w14:textId="2233393C" w:rsidR="00D24350" w:rsidRPr="00B95296" w:rsidRDefault="00323854" w:rsidP="00F0045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 1</w:t>
            </w:r>
          </w:p>
        </w:tc>
        <w:tc>
          <w:tcPr>
            <w:tcW w:w="2320" w:type="dxa"/>
          </w:tcPr>
          <w:p w14:paraId="01C5C3BB" w14:textId="77777777" w:rsidR="00D24350" w:rsidRPr="00B95296" w:rsidRDefault="00D24350" w:rsidP="0069571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12" w:type="dxa"/>
            <w:gridSpan w:val="2"/>
            <w:shd w:val="clear" w:color="auto" w:fill="D9D9D9" w:themeFill="background1" w:themeFillShade="D9"/>
          </w:tcPr>
          <w:p w14:paraId="1AF2998E" w14:textId="4AD672BA" w:rsidR="00D24350" w:rsidRPr="00B95296" w:rsidRDefault="00323854" w:rsidP="00F00455">
            <w:pPr>
              <w:spacing w:line="276" w:lineRule="auto"/>
              <w:rPr>
                <w:rFonts w:ascii="Arial" w:hAnsi="Arial" w:cs="Arial"/>
              </w:rPr>
            </w:pPr>
            <w:r w:rsidRPr="00F00455">
              <w:rPr>
                <w:rFonts w:ascii="Arial" w:hAnsi="Arial" w:cs="Arial"/>
              </w:rPr>
              <w:t xml:space="preserve">Teléfono de contacto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799" w:type="dxa"/>
            <w:gridSpan w:val="2"/>
          </w:tcPr>
          <w:p w14:paraId="67F98E0A" w14:textId="77777777" w:rsidR="00D24350" w:rsidRPr="00E81D5B" w:rsidRDefault="00D24350" w:rsidP="0069571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E8A" w:rsidRPr="00E81D5B" w14:paraId="2395BFD2" w14:textId="77777777" w:rsidTr="00F00455">
        <w:trPr>
          <w:trHeight w:val="394"/>
        </w:trPr>
        <w:tc>
          <w:tcPr>
            <w:tcW w:w="2200" w:type="dxa"/>
            <w:shd w:val="clear" w:color="auto" w:fill="D9D9D9" w:themeFill="background1" w:themeFillShade="D9"/>
          </w:tcPr>
          <w:p w14:paraId="22EB3CF7" w14:textId="297F0F1E" w:rsidR="00F72E8A" w:rsidRPr="00F00455" w:rsidRDefault="00F00455" w:rsidP="00F00455">
            <w:pPr>
              <w:spacing w:line="276" w:lineRule="auto"/>
              <w:rPr>
                <w:rFonts w:ascii="Arial" w:hAnsi="Arial" w:cs="Arial"/>
              </w:rPr>
            </w:pPr>
            <w:r w:rsidRPr="00F00455">
              <w:rPr>
                <w:rFonts w:ascii="Arial" w:hAnsi="Arial" w:cs="Arial"/>
              </w:rPr>
              <w:t xml:space="preserve">Nombre de </w:t>
            </w:r>
            <w:r>
              <w:rPr>
                <w:rFonts w:ascii="Arial" w:hAnsi="Arial" w:cs="Arial"/>
              </w:rPr>
              <w:t>a</w:t>
            </w:r>
            <w:r w:rsidRPr="00F00455">
              <w:rPr>
                <w:rFonts w:ascii="Arial" w:hAnsi="Arial" w:cs="Arial"/>
              </w:rPr>
              <w:t>poderado</w:t>
            </w:r>
            <w:r w:rsidR="00F72E8A" w:rsidRPr="00F004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31" w:type="dxa"/>
            <w:gridSpan w:val="5"/>
            <w:shd w:val="clear" w:color="auto" w:fill="auto"/>
          </w:tcPr>
          <w:p w14:paraId="675E314A" w14:textId="77777777" w:rsidR="00F72E8A" w:rsidRPr="00E81D5B" w:rsidRDefault="00F72E8A" w:rsidP="00F72E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E8A" w:rsidRPr="00E81D5B" w14:paraId="0C4004B1" w14:textId="77777777" w:rsidTr="00F00455">
        <w:trPr>
          <w:trHeight w:val="394"/>
        </w:trPr>
        <w:tc>
          <w:tcPr>
            <w:tcW w:w="2200" w:type="dxa"/>
            <w:shd w:val="clear" w:color="auto" w:fill="D9D9D9" w:themeFill="background1" w:themeFillShade="D9"/>
          </w:tcPr>
          <w:p w14:paraId="1C422852" w14:textId="0D29BD28" w:rsidR="00F72E8A" w:rsidRPr="00F00455" w:rsidRDefault="00F72E8A" w:rsidP="00F72E8A">
            <w:pPr>
              <w:spacing w:line="360" w:lineRule="auto"/>
              <w:rPr>
                <w:rFonts w:ascii="Arial" w:hAnsi="Arial" w:cs="Arial"/>
              </w:rPr>
            </w:pPr>
            <w:r w:rsidRPr="00F00455">
              <w:rPr>
                <w:rFonts w:ascii="Arial" w:hAnsi="Arial" w:cs="Arial"/>
              </w:rPr>
              <w:t>Parentesco</w:t>
            </w:r>
          </w:p>
        </w:tc>
        <w:tc>
          <w:tcPr>
            <w:tcW w:w="6831" w:type="dxa"/>
            <w:gridSpan w:val="5"/>
            <w:shd w:val="clear" w:color="auto" w:fill="auto"/>
          </w:tcPr>
          <w:p w14:paraId="3111A051" w14:textId="77777777" w:rsidR="00F72E8A" w:rsidRPr="00E81D5B" w:rsidRDefault="00F72E8A" w:rsidP="00F72E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54AF60" w14:textId="77777777" w:rsidR="00867546" w:rsidRDefault="00D71DE8" w:rsidP="0069571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92E12F2" w14:textId="71D8E37E" w:rsidR="00025AA6" w:rsidRDefault="002208DC" w:rsidP="0069571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356DE1">
        <w:rPr>
          <w:rFonts w:ascii="Arial" w:hAnsi="Arial" w:cs="Arial"/>
          <w:b/>
        </w:rPr>
        <w:t>. Información Académica</w:t>
      </w:r>
    </w:p>
    <w:tbl>
      <w:tblPr>
        <w:tblStyle w:val="Tablaconcuadrcula"/>
        <w:tblW w:w="9066" w:type="dxa"/>
        <w:jc w:val="center"/>
        <w:tblLayout w:type="fixed"/>
        <w:tblLook w:val="04A0" w:firstRow="1" w:lastRow="0" w:firstColumn="1" w:lastColumn="0" w:noHBand="0" w:noVBand="1"/>
      </w:tblPr>
      <w:tblGrid>
        <w:gridCol w:w="2233"/>
        <w:gridCol w:w="6833"/>
      </w:tblGrid>
      <w:tr w:rsidR="00C64556" w:rsidRPr="00E81D5B" w14:paraId="0B4D621F" w14:textId="77777777" w:rsidTr="00F72E8A">
        <w:trPr>
          <w:trHeight w:val="359"/>
          <w:jc w:val="center"/>
        </w:trPr>
        <w:tc>
          <w:tcPr>
            <w:tcW w:w="2233" w:type="dxa"/>
            <w:shd w:val="clear" w:color="auto" w:fill="D9D9D9" w:themeFill="background1" w:themeFillShade="D9"/>
          </w:tcPr>
          <w:p w14:paraId="3799B2EB" w14:textId="77777777" w:rsidR="00C64556" w:rsidRPr="00C64556" w:rsidRDefault="00C64556" w:rsidP="00C64556">
            <w:pPr>
              <w:spacing w:line="360" w:lineRule="auto"/>
              <w:rPr>
                <w:rFonts w:ascii="Arial" w:hAnsi="Arial" w:cs="Arial"/>
              </w:rPr>
            </w:pPr>
            <w:r w:rsidRPr="00C64556">
              <w:rPr>
                <w:rFonts w:ascii="Arial" w:hAnsi="Arial" w:cs="Arial"/>
              </w:rPr>
              <w:t>Colegio</w:t>
            </w:r>
          </w:p>
        </w:tc>
        <w:tc>
          <w:tcPr>
            <w:tcW w:w="6833" w:type="dxa"/>
          </w:tcPr>
          <w:p w14:paraId="1E71B585" w14:textId="77777777" w:rsidR="00C64556" w:rsidRPr="00E81D5B" w:rsidRDefault="00C64556" w:rsidP="00C645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455" w:rsidRPr="00E81D5B" w14:paraId="79B7CE2B" w14:textId="77777777" w:rsidTr="00F72E8A">
        <w:trPr>
          <w:trHeight w:val="379"/>
          <w:jc w:val="center"/>
        </w:trPr>
        <w:tc>
          <w:tcPr>
            <w:tcW w:w="2233" w:type="dxa"/>
            <w:shd w:val="clear" w:color="auto" w:fill="D9D9D9" w:themeFill="background1" w:themeFillShade="D9"/>
          </w:tcPr>
          <w:p w14:paraId="5762008D" w14:textId="529CAF38" w:rsidR="00F00455" w:rsidRDefault="00F00455" w:rsidP="00C6455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director(a)</w:t>
            </w:r>
          </w:p>
        </w:tc>
        <w:tc>
          <w:tcPr>
            <w:tcW w:w="6833" w:type="dxa"/>
          </w:tcPr>
          <w:p w14:paraId="65BC0925" w14:textId="77777777" w:rsidR="00F00455" w:rsidRPr="00E81D5B" w:rsidRDefault="00F00455" w:rsidP="00C645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23B" w:rsidRPr="00E81D5B" w14:paraId="5780EFBD" w14:textId="77777777" w:rsidTr="00F72E8A">
        <w:trPr>
          <w:trHeight w:val="379"/>
          <w:jc w:val="center"/>
        </w:trPr>
        <w:tc>
          <w:tcPr>
            <w:tcW w:w="2233" w:type="dxa"/>
            <w:shd w:val="clear" w:color="auto" w:fill="D9D9D9" w:themeFill="background1" w:themeFillShade="D9"/>
          </w:tcPr>
          <w:p w14:paraId="32B9F895" w14:textId="77777777" w:rsidR="00CA623B" w:rsidRDefault="00CA623B" w:rsidP="00C6455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Colegio</w:t>
            </w:r>
          </w:p>
        </w:tc>
        <w:tc>
          <w:tcPr>
            <w:tcW w:w="6833" w:type="dxa"/>
          </w:tcPr>
          <w:p w14:paraId="2382443F" w14:textId="77777777" w:rsidR="00CA623B" w:rsidRPr="00E81D5B" w:rsidRDefault="00CA623B" w:rsidP="00C645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8DC" w:rsidRPr="00E81D5B" w14:paraId="1B203EC4" w14:textId="77777777" w:rsidTr="00F72E8A">
        <w:trPr>
          <w:trHeight w:val="379"/>
          <w:jc w:val="center"/>
        </w:trPr>
        <w:tc>
          <w:tcPr>
            <w:tcW w:w="2233" w:type="dxa"/>
            <w:shd w:val="clear" w:color="auto" w:fill="D9D9D9" w:themeFill="background1" w:themeFillShade="D9"/>
          </w:tcPr>
          <w:p w14:paraId="035BD106" w14:textId="332C1C0D" w:rsidR="002208DC" w:rsidRDefault="002208DC" w:rsidP="00C6455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 </w:t>
            </w:r>
            <w:r w:rsidR="00323854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Colegio</w:t>
            </w:r>
          </w:p>
        </w:tc>
        <w:tc>
          <w:tcPr>
            <w:tcW w:w="6833" w:type="dxa"/>
            <w:shd w:val="clear" w:color="auto" w:fill="auto"/>
          </w:tcPr>
          <w:p w14:paraId="39480623" w14:textId="77777777" w:rsidR="002208DC" w:rsidRPr="00E81D5B" w:rsidRDefault="002208DC" w:rsidP="00C645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556" w:rsidRPr="00E81D5B" w14:paraId="6BBB70FF" w14:textId="77777777" w:rsidTr="00F72E8A">
        <w:trPr>
          <w:trHeight w:val="359"/>
          <w:jc w:val="center"/>
        </w:trPr>
        <w:tc>
          <w:tcPr>
            <w:tcW w:w="2233" w:type="dxa"/>
            <w:shd w:val="clear" w:color="auto" w:fill="D9D9D9" w:themeFill="background1" w:themeFillShade="D9"/>
          </w:tcPr>
          <w:p w14:paraId="69BDC68F" w14:textId="1E07FAC5" w:rsidR="00C64556" w:rsidRPr="00C64556" w:rsidRDefault="00323854" w:rsidP="00C6455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de Colegio</w:t>
            </w:r>
          </w:p>
        </w:tc>
        <w:tc>
          <w:tcPr>
            <w:tcW w:w="6833" w:type="dxa"/>
          </w:tcPr>
          <w:p w14:paraId="30774C6B" w14:textId="77777777" w:rsidR="00C64556" w:rsidRPr="00E81D5B" w:rsidRDefault="00C64556" w:rsidP="00C645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54" w:rsidRPr="00E81D5B" w14:paraId="75AC94E6" w14:textId="77777777" w:rsidTr="00F72E8A">
        <w:trPr>
          <w:trHeight w:val="359"/>
          <w:jc w:val="center"/>
        </w:trPr>
        <w:tc>
          <w:tcPr>
            <w:tcW w:w="2233" w:type="dxa"/>
            <w:shd w:val="clear" w:color="auto" w:fill="D9D9D9" w:themeFill="background1" w:themeFillShade="D9"/>
          </w:tcPr>
          <w:p w14:paraId="7763BA84" w14:textId="1A0D0667" w:rsidR="00323854" w:rsidRDefault="003F5262" w:rsidP="00C6455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año</w:t>
            </w:r>
            <w:r w:rsidR="00323854">
              <w:rPr>
                <w:rFonts w:ascii="Arial" w:hAnsi="Arial" w:cs="Arial"/>
              </w:rPr>
              <w:t xml:space="preserve"> 202</w:t>
            </w:r>
            <w:r w:rsidR="00DA2858">
              <w:rPr>
                <w:rFonts w:ascii="Arial" w:hAnsi="Arial" w:cs="Arial"/>
              </w:rPr>
              <w:t>3</w:t>
            </w:r>
          </w:p>
        </w:tc>
        <w:tc>
          <w:tcPr>
            <w:tcW w:w="6833" w:type="dxa"/>
          </w:tcPr>
          <w:p w14:paraId="47F74F5E" w14:textId="77777777" w:rsidR="00323854" w:rsidRPr="00E81D5B" w:rsidRDefault="00323854" w:rsidP="00C645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DFCEE4" w14:textId="6209EEA7" w:rsidR="00745133" w:rsidRDefault="00745133" w:rsidP="00745133">
      <w:pPr>
        <w:spacing w:line="360" w:lineRule="auto"/>
        <w:rPr>
          <w:rFonts w:ascii="Arial" w:hAnsi="Arial" w:cs="Arial"/>
          <w:sz w:val="28"/>
          <w:szCs w:val="28"/>
        </w:rPr>
      </w:pPr>
    </w:p>
    <w:p w14:paraId="32156F02" w14:textId="77777777" w:rsidR="003B1169" w:rsidRDefault="003B1169" w:rsidP="00745133">
      <w:pPr>
        <w:spacing w:line="360" w:lineRule="auto"/>
        <w:rPr>
          <w:rFonts w:ascii="Arial" w:hAnsi="Arial" w:cs="Arial"/>
          <w:sz w:val="28"/>
          <w:szCs w:val="28"/>
        </w:rPr>
      </w:pPr>
    </w:p>
    <w:p w14:paraId="44895B7F" w14:textId="3DF46775" w:rsidR="00AC5595" w:rsidRDefault="00AC5595" w:rsidP="00AC559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III. </w:t>
      </w:r>
      <w:r w:rsidR="00EC209E">
        <w:rPr>
          <w:rFonts w:ascii="Arial" w:hAnsi="Arial" w:cs="Arial"/>
          <w:b/>
        </w:rPr>
        <w:t>Perfil del postulante</w:t>
      </w:r>
    </w:p>
    <w:tbl>
      <w:tblPr>
        <w:tblStyle w:val="Tablaconcuadrcula"/>
        <w:tblW w:w="9066" w:type="dxa"/>
        <w:jc w:val="center"/>
        <w:tblLayout w:type="fixed"/>
        <w:tblLook w:val="04A0" w:firstRow="1" w:lastRow="0" w:firstColumn="1" w:lastColumn="0" w:noHBand="0" w:noVBand="1"/>
      </w:tblPr>
      <w:tblGrid>
        <w:gridCol w:w="2753"/>
        <w:gridCol w:w="6313"/>
      </w:tblGrid>
      <w:tr w:rsidR="00AC5595" w:rsidRPr="00E81D5B" w14:paraId="7F201325" w14:textId="77777777" w:rsidTr="00F72E8A">
        <w:trPr>
          <w:trHeight w:val="359"/>
          <w:jc w:val="center"/>
        </w:trPr>
        <w:tc>
          <w:tcPr>
            <w:tcW w:w="2753" w:type="dxa"/>
            <w:shd w:val="clear" w:color="auto" w:fill="D9D9D9" w:themeFill="background1" w:themeFillShade="D9"/>
          </w:tcPr>
          <w:p w14:paraId="6487F518" w14:textId="3A9979C1" w:rsidR="00AC5595" w:rsidRPr="00C64556" w:rsidRDefault="003F5262" w:rsidP="009714B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Cuéntanos cual es tu </w:t>
            </w:r>
            <w:r w:rsidR="0041180B">
              <w:rPr>
                <w:rFonts w:ascii="Arial" w:hAnsi="Arial" w:cs="Arial"/>
              </w:rPr>
              <w:t xml:space="preserve">motivación para aprender inglés. </w:t>
            </w:r>
          </w:p>
        </w:tc>
        <w:tc>
          <w:tcPr>
            <w:tcW w:w="6313" w:type="dxa"/>
          </w:tcPr>
          <w:p w14:paraId="4ED29161" w14:textId="77777777" w:rsidR="00AC5595" w:rsidRPr="00E81D5B" w:rsidRDefault="00AC5595" w:rsidP="009714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09E" w:rsidRPr="00E81D5B" w14:paraId="007EC7B0" w14:textId="77777777" w:rsidTr="00F72E8A">
        <w:trPr>
          <w:trHeight w:val="359"/>
          <w:jc w:val="center"/>
        </w:trPr>
        <w:tc>
          <w:tcPr>
            <w:tcW w:w="2753" w:type="dxa"/>
            <w:shd w:val="clear" w:color="auto" w:fill="D9D9D9" w:themeFill="background1" w:themeFillShade="D9"/>
          </w:tcPr>
          <w:p w14:paraId="0ABFB2D6" w14:textId="53A86BA2" w:rsidR="00EC209E" w:rsidRPr="00EC209E" w:rsidRDefault="00EC209E" w:rsidP="00EC209E">
            <w:pPr>
              <w:spacing w:line="360" w:lineRule="auto"/>
              <w:rPr>
                <w:rFonts w:ascii="Arial" w:hAnsi="Arial" w:cs="Arial"/>
              </w:rPr>
            </w:pPr>
            <w:r w:rsidRPr="00EC209E">
              <w:rPr>
                <w:rFonts w:ascii="Arial" w:hAnsi="Arial" w:cs="Arial"/>
              </w:rPr>
              <w:t xml:space="preserve">¿Qué impacto crees que este </w:t>
            </w:r>
            <w:r w:rsidR="0041180B">
              <w:rPr>
                <w:rFonts w:ascii="Arial" w:hAnsi="Arial" w:cs="Arial"/>
              </w:rPr>
              <w:t>programa</w:t>
            </w:r>
            <w:r w:rsidRPr="00EC209E">
              <w:rPr>
                <w:rFonts w:ascii="Arial" w:hAnsi="Arial" w:cs="Arial"/>
              </w:rPr>
              <w:t xml:space="preserve"> de inglés tendrá en tu futuro? </w:t>
            </w:r>
          </w:p>
          <w:p w14:paraId="136B62B4" w14:textId="77777777" w:rsidR="00EC209E" w:rsidRDefault="00EC209E" w:rsidP="009714B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13" w:type="dxa"/>
          </w:tcPr>
          <w:p w14:paraId="19B644EC" w14:textId="77777777" w:rsidR="00EC209E" w:rsidRPr="00E81D5B" w:rsidRDefault="00EC209E" w:rsidP="009714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09E" w:rsidRPr="00E81D5B" w14:paraId="20A8BE10" w14:textId="77777777" w:rsidTr="00F72E8A">
        <w:trPr>
          <w:trHeight w:val="359"/>
          <w:jc w:val="center"/>
        </w:trPr>
        <w:tc>
          <w:tcPr>
            <w:tcW w:w="2753" w:type="dxa"/>
            <w:shd w:val="clear" w:color="auto" w:fill="D9D9D9" w:themeFill="background1" w:themeFillShade="D9"/>
          </w:tcPr>
          <w:p w14:paraId="6311A7D9" w14:textId="0761F2B3" w:rsidR="00EC209E" w:rsidRDefault="0041180B" w:rsidP="003B11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¿Cómo te describirías como estudiante? ¿Cuáles son tus fortalezas?</w:t>
            </w:r>
          </w:p>
        </w:tc>
        <w:tc>
          <w:tcPr>
            <w:tcW w:w="6313" w:type="dxa"/>
          </w:tcPr>
          <w:p w14:paraId="37610926" w14:textId="77777777" w:rsidR="00EC209E" w:rsidRPr="00E81D5B" w:rsidRDefault="00EC209E" w:rsidP="009714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80B" w:rsidRPr="00E81D5B" w14:paraId="59A1DB83" w14:textId="77777777" w:rsidTr="00F72E8A">
        <w:trPr>
          <w:trHeight w:val="359"/>
          <w:jc w:val="center"/>
        </w:trPr>
        <w:tc>
          <w:tcPr>
            <w:tcW w:w="2753" w:type="dxa"/>
            <w:shd w:val="clear" w:color="auto" w:fill="D9D9D9" w:themeFill="background1" w:themeFillShade="D9"/>
          </w:tcPr>
          <w:p w14:paraId="004ED8F2" w14:textId="5EAE3997" w:rsidR="0041180B" w:rsidRDefault="0041180B" w:rsidP="003B11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¿Tienes disponibilidad para participar de las clases presenciales en los días y horarios mencionados?</w:t>
            </w:r>
          </w:p>
        </w:tc>
        <w:tc>
          <w:tcPr>
            <w:tcW w:w="6313" w:type="dxa"/>
          </w:tcPr>
          <w:p w14:paraId="6BE56007" w14:textId="77777777" w:rsidR="0041180B" w:rsidRPr="00E81D5B" w:rsidRDefault="0041180B" w:rsidP="009714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80B" w:rsidRPr="00E81D5B" w14:paraId="17AF8543" w14:textId="77777777" w:rsidTr="00F72E8A">
        <w:trPr>
          <w:trHeight w:val="359"/>
          <w:jc w:val="center"/>
        </w:trPr>
        <w:tc>
          <w:tcPr>
            <w:tcW w:w="2753" w:type="dxa"/>
            <w:shd w:val="clear" w:color="auto" w:fill="D9D9D9" w:themeFill="background1" w:themeFillShade="D9"/>
          </w:tcPr>
          <w:p w14:paraId="5AFB4FED" w14:textId="5689EDA9" w:rsidR="0041180B" w:rsidRDefault="0041180B" w:rsidP="003B11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¿Tienes acceso a computador con Internet para realizar tareas y trabajo online? ¿Cómo describirías tus habilidades digitales? </w:t>
            </w:r>
          </w:p>
        </w:tc>
        <w:tc>
          <w:tcPr>
            <w:tcW w:w="6313" w:type="dxa"/>
          </w:tcPr>
          <w:p w14:paraId="76362ED5" w14:textId="77777777" w:rsidR="0041180B" w:rsidRPr="00E81D5B" w:rsidRDefault="0041180B" w:rsidP="009714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9318BE" w14:textId="5228E5EC" w:rsidR="00AC5595" w:rsidRDefault="00AC5595" w:rsidP="00745133">
      <w:pPr>
        <w:spacing w:line="360" w:lineRule="auto"/>
        <w:rPr>
          <w:rFonts w:ascii="Arial" w:hAnsi="Arial" w:cs="Arial"/>
          <w:sz w:val="28"/>
          <w:szCs w:val="28"/>
        </w:rPr>
      </w:pPr>
    </w:p>
    <w:p w14:paraId="149CEE0A" w14:textId="77777777" w:rsidR="003F5262" w:rsidRPr="00745133" w:rsidRDefault="003F5262" w:rsidP="00745133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3F5262" w:rsidRPr="00745133" w:rsidSect="00F0323E">
      <w:headerReference w:type="default" r:id="rId8"/>
      <w:pgSz w:w="12240" w:h="15840"/>
      <w:pgMar w:top="851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043A" w14:textId="77777777" w:rsidR="00CF10FF" w:rsidRDefault="00CF10FF" w:rsidP="007C53C3">
      <w:pPr>
        <w:spacing w:after="0" w:line="240" w:lineRule="auto"/>
      </w:pPr>
      <w:r>
        <w:separator/>
      </w:r>
    </w:p>
  </w:endnote>
  <w:endnote w:type="continuationSeparator" w:id="0">
    <w:p w14:paraId="04E03A30" w14:textId="77777777" w:rsidR="00CF10FF" w:rsidRDefault="00CF10FF" w:rsidP="007C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5C2C" w14:textId="77777777" w:rsidR="00CF10FF" w:rsidRDefault="00CF10FF" w:rsidP="007C53C3">
      <w:pPr>
        <w:spacing w:after="0" w:line="240" w:lineRule="auto"/>
      </w:pPr>
      <w:r>
        <w:separator/>
      </w:r>
    </w:p>
  </w:footnote>
  <w:footnote w:type="continuationSeparator" w:id="0">
    <w:p w14:paraId="4902509A" w14:textId="77777777" w:rsidR="00CF10FF" w:rsidRDefault="00CF10FF" w:rsidP="007C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EF49" w14:textId="0F548B26" w:rsidR="00F0323E" w:rsidRDefault="0041180B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89997D" wp14:editId="08B7CD28">
          <wp:simplePos x="0" y="0"/>
          <wp:positionH relativeFrom="margin">
            <wp:posOffset>4573905</wp:posOffset>
          </wp:positionH>
          <wp:positionV relativeFrom="margin">
            <wp:posOffset>-461645</wp:posOffset>
          </wp:positionV>
          <wp:extent cx="1533525" cy="384810"/>
          <wp:effectExtent l="0" t="0" r="9525" b="0"/>
          <wp:wrapSquare wrapText="bothSides"/>
          <wp:docPr id="47660768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607686" name="Imagen 4766076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3525" cy="384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0B0E">
      <w:rPr>
        <w:b/>
        <w:noProof/>
        <w:sz w:val="28"/>
        <w:szCs w:val="28"/>
        <w:lang w:eastAsia="es-CL"/>
      </w:rPr>
      <w:drawing>
        <wp:anchor distT="0" distB="0" distL="114300" distR="114300" simplePos="0" relativeHeight="251660288" behindDoc="0" locked="0" layoutInCell="1" allowOverlap="1" wp14:anchorId="42D6806F" wp14:editId="3DF91496">
          <wp:simplePos x="0" y="0"/>
          <wp:positionH relativeFrom="column">
            <wp:posOffset>-243840</wp:posOffset>
          </wp:positionH>
          <wp:positionV relativeFrom="paragraph">
            <wp:posOffset>-135255</wp:posOffset>
          </wp:positionV>
          <wp:extent cx="1396067" cy="399996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hna 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169"/>
                  <a:stretch/>
                </pic:blipFill>
                <pic:spPr bwMode="auto">
                  <a:xfrm>
                    <a:off x="0" y="0"/>
                    <a:ext cx="1396067" cy="399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23E">
      <w:ptab w:relativeTo="margin" w:alignment="center" w:leader="none"/>
    </w:r>
    <w:r w:rsidR="00F0323E">
      <w:ptab w:relativeTo="margin" w:alignment="right" w:leader="none"/>
    </w:r>
  </w:p>
  <w:p w14:paraId="3483AEF8" w14:textId="77777777" w:rsidR="00F0323E" w:rsidRDefault="00F032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531"/>
    <w:multiLevelType w:val="hybridMultilevel"/>
    <w:tmpl w:val="10D873F8"/>
    <w:lvl w:ilvl="0" w:tplc="13A63D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01306"/>
    <w:multiLevelType w:val="hybridMultilevel"/>
    <w:tmpl w:val="089A6B1E"/>
    <w:lvl w:ilvl="0" w:tplc="0C0A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" w15:restartNumberingAfterBreak="0">
    <w:nsid w:val="1339148F"/>
    <w:multiLevelType w:val="hybridMultilevel"/>
    <w:tmpl w:val="BFB64E98"/>
    <w:lvl w:ilvl="0" w:tplc="92BCD36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B32B4"/>
    <w:multiLevelType w:val="hybridMultilevel"/>
    <w:tmpl w:val="BF940A6A"/>
    <w:lvl w:ilvl="0" w:tplc="92BCD36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BC2D66"/>
    <w:multiLevelType w:val="hybridMultilevel"/>
    <w:tmpl w:val="CE3EB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47449"/>
    <w:multiLevelType w:val="hybridMultilevel"/>
    <w:tmpl w:val="C7825E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509330">
    <w:abstractNumId w:val="0"/>
  </w:num>
  <w:num w:numId="2" w16cid:durableId="2054570900">
    <w:abstractNumId w:val="3"/>
  </w:num>
  <w:num w:numId="3" w16cid:durableId="692919806">
    <w:abstractNumId w:val="2"/>
  </w:num>
  <w:num w:numId="4" w16cid:durableId="1949925301">
    <w:abstractNumId w:val="5"/>
  </w:num>
  <w:num w:numId="5" w16cid:durableId="644162480">
    <w:abstractNumId w:val="1"/>
  </w:num>
  <w:num w:numId="6" w16cid:durableId="221332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EE"/>
    <w:rsid w:val="00000A57"/>
    <w:rsid w:val="00011595"/>
    <w:rsid w:val="000127A8"/>
    <w:rsid w:val="00025AA6"/>
    <w:rsid w:val="000C18DB"/>
    <w:rsid w:val="000C3B4A"/>
    <w:rsid w:val="000E334B"/>
    <w:rsid w:val="00111EAC"/>
    <w:rsid w:val="00124481"/>
    <w:rsid w:val="001A02B8"/>
    <w:rsid w:val="001B459C"/>
    <w:rsid w:val="001E0C86"/>
    <w:rsid w:val="00206146"/>
    <w:rsid w:val="002104A5"/>
    <w:rsid w:val="00212308"/>
    <w:rsid w:val="00216AC0"/>
    <w:rsid w:val="002208DC"/>
    <w:rsid w:val="00274FCB"/>
    <w:rsid w:val="00275E6E"/>
    <w:rsid w:val="00284C03"/>
    <w:rsid w:val="00287CCB"/>
    <w:rsid w:val="002A4A40"/>
    <w:rsid w:val="002D1836"/>
    <w:rsid w:val="002F7298"/>
    <w:rsid w:val="00304AF7"/>
    <w:rsid w:val="00310714"/>
    <w:rsid w:val="00315B85"/>
    <w:rsid w:val="00323854"/>
    <w:rsid w:val="0032581F"/>
    <w:rsid w:val="00356DE1"/>
    <w:rsid w:val="003938A3"/>
    <w:rsid w:val="003A34E4"/>
    <w:rsid w:val="003B1169"/>
    <w:rsid w:val="003B19EB"/>
    <w:rsid w:val="003E30BE"/>
    <w:rsid w:val="003F5262"/>
    <w:rsid w:val="0041180B"/>
    <w:rsid w:val="00413C51"/>
    <w:rsid w:val="00453106"/>
    <w:rsid w:val="004A6B57"/>
    <w:rsid w:val="004B5404"/>
    <w:rsid w:val="004D3EA7"/>
    <w:rsid w:val="004E61AB"/>
    <w:rsid w:val="00530B0E"/>
    <w:rsid w:val="00553770"/>
    <w:rsid w:val="00573493"/>
    <w:rsid w:val="00607B9F"/>
    <w:rsid w:val="00612774"/>
    <w:rsid w:val="00641D9F"/>
    <w:rsid w:val="00666A4C"/>
    <w:rsid w:val="00683F73"/>
    <w:rsid w:val="00684850"/>
    <w:rsid w:val="00690118"/>
    <w:rsid w:val="0069571E"/>
    <w:rsid w:val="006B32DF"/>
    <w:rsid w:val="006E3523"/>
    <w:rsid w:val="006F1ACD"/>
    <w:rsid w:val="00702B44"/>
    <w:rsid w:val="007072EA"/>
    <w:rsid w:val="00712EA2"/>
    <w:rsid w:val="007258CF"/>
    <w:rsid w:val="007265B4"/>
    <w:rsid w:val="00726CEE"/>
    <w:rsid w:val="00745133"/>
    <w:rsid w:val="007C53C3"/>
    <w:rsid w:val="007D232D"/>
    <w:rsid w:val="007D7C0F"/>
    <w:rsid w:val="00806977"/>
    <w:rsid w:val="008468A3"/>
    <w:rsid w:val="00867303"/>
    <w:rsid w:val="00867546"/>
    <w:rsid w:val="008A6B3B"/>
    <w:rsid w:val="008F27CC"/>
    <w:rsid w:val="00903C54"/>
    <w:rsid w:val="0098120F"/>
    <w:rsid w:val="00985F5D"/>
    <w:rsid w:val="009A01D9"/>
    <w:rsid w:val="009B0F8F"/>
    <w:rsid w:val="009B419F"/>
    <w:rsid w:val="009C084C"/>
    <w:rsid w:val="009C485E"/>
    <w:rsid w:val="009C7ADC"/>
    <w:rsid w:val="009D7AEB"/>
    <w:rsid w:val="009E069E"/>
    <w:rsid w:val="009F0A82"/>
    <w:rsid w:val="009F12D9"/>
    <w:rsid w:val="00A00C61"/>
    <w:rsid w:val="00A37F89"/>
    <w:rsid w:val="00A773EB"/>
    <w:rsid w:val="00A8466D"/>
    <w:rsid w:val="00A85739"/>
    <w:rsid w:val="00A921F2"/>
    <w:rsid w:val="00AC1C7C"/>
    <w:rsid w:val="00AC5595"/>
    <w:rsid w:val="00B03071"/>
    <w:rsid w:val="00B1116C"/>
    <w:rsid w:val="00B11F17"/>
    <w:rsid w:val="00B26153"/>
    <w:rsid w:val="00B64EAF"/>
    <w:rsid w:val="00B95296"/>
    <w:rsid w:val="00BC57E8"/>
    <w:rsid w:val="00BD39DA"/>
    <w:rsid w:val="00BE78D4"/>
    <w:rsid w:val="00C07B74"/>
    <w:rsid w:val="00C17F62"/>
    <w:rsid w:val="00C3263D"/>
    <w:rsid w:val="00C64556"/>
    <w:rsid w:val="00CA623B"/>
    <w:rsid w:val="00CB42D1"/>
    <w:rsid w:val="00CF10FF"/>
    <w:rsid w:val="00D04B7D"/>
    <w:rsid w:val="00D24350"/>
    <w:rsid w:val="00D420EC"/>
    <w:rsid w:val="00D61AC6"/>
    <w:rsid w:val="00D711E8"/>
    <w:rsid w:val="00D71DE8"/>
    <w:rsid w:val="00D93703"/>
    <w:rsid w:val="00DA2858"/>
    <w:rsid w:val="00DF22BE"/>
    <w:rsid w:val="00E0671C"/>
    <w:rsid w:val="00E23F92"/>
    <w:rsid w:val="00E5427F"/>
    <w:rsid w:val="00E6197D"/>
    <w:rsid w:val="00E81D5B"/>
    <w:rsid w:val="00EA142A"/>
    <w:rsid w:val="00EC1B40"/>
    <w:rsid w:val="00EC209E"/>
    <w:rsid w:val="00EF1565"/>
    <w:rsid w:val="00F00455"/>
    <w:rsid w:val="00F0323E"/>
    <w:rsid w:val="00F31A25"/>
    <w:rsid w:val="00F66827"/>
    <w:rsid w:val="00F66C7A"/>
    <w:rsid w:val="00F72E8A"/>
    <w:rsid w:val="00F96656"/>
    <w:rsid w:val="00FB2A9C"/>
    <w:rsid w:val="00FC55E0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4BC612"/>
  <w15:docId w15:val="{C0234677-9736-4115-8135-F74F6E3E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5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3C3"/>
  </w:style>
  <w:style w:type="paragraph" w:styleId="Piedepgina">
    <w:name w:val="footer"/>
    <w:basedOn w:val="Normal"/>
    <w:link w:val="PiedepginaCar"/>
    <w:uiPriority w:val="99"/>
    <w:unhideWhenUsed/>
    <w:rsid w:val="007C5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3C3"/>
  </w:style>
  <w:style w:type="paragraph" w:styleId="Textodeglobo">
    <w:name w:val="Balloon Text"/>
    <w:basedOn w:val="Normal"/>
    <w:link w:val="TextodegloboCar"/>
    <w:uiPriority w:val="99"/>
    <w:semiHidden/>
    <w:unhideWhenUsed/>
    <w:rsid w:val="007C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3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44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11EA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rsid w:val="00903C54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03C54"/>
    <w:rPr>
      <w:rFonts w:ascii="Arial" w:eastAsia="Times New Roman" w:hAnsi="Arial" w:cs="Arial"/>
      <w:sz w:val="24"/>
      <w:szCs w:val="24"/>
      <w:lang w:val="es-ES" w:eastAsia="ar-SA"/>
    </w:rPr>
  </w:style>
  <w:style w:type="paragraph" w:styleId="Ttulo">
    <w:name w:val="Title"/>
    <w:basedOn w:val="Normal"/>
    <w:next w:val="Subttulo"/>
    <w:link w:val="TtuloCar"/>
    <w:qFormat/>
    <w:rsid w:val="00903C54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ar-SA"/>
    </w:rPr>
  </w:style>
  <w:style w:type="character" w:customStyle="1" w:styleId="TtuloCar">
    <w:name w:val="Título Car"/>
    <w:basedOn w:val="Fuentedeprrafopredeter"/>
    <w:link w:val="Ttulo"/>
    <w:rsid w:val="00903C54"/>
    <w:rPr>
      <w:rFonts w:ascii="Arial" w:eastAsia="Times New Roman" w:hAnsi="Arial" w:cs="Arial"/>
      <w:b/>
      <w:bCs/>
      <w:sz w:val="24"/>
      <w:szCs w:val="24"/>
      <w:lang w:val="en-U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903C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03C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9E0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54425F-BF4D-4185-A70A-EA4436FB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UAH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DE LAS MERCEDES VALENZUELA LOBOS</dc:creator>
  <cp:lastModifiedBy>Maria Roa</cp:lastModifiedBy>
  <cp:revision>4</cp:revision>
  <dcterms:created xsi:type="dcterms:W3CDTF">2023-11-15T17:54:00Z</dcterms:created>
  <dcterms:modified xsi:type="dcterms:W3CDTF">2023-12-13T14:28:00Z</dcterms:modified>
</cp:coreProperties>
</file>